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69621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072BDA7D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CC0EB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36594008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>Carlie McCarthy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Gracie Yates    </w:t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2FA6C256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100DD404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07EB729D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6E9FCFA6" w14:textId="0A13FA43" w:rsidR="001D33A6" w:rsidRDefault="00667135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62B218F2" w14:textId="7A0AE921" w:rsidR="00492907" w:rsidRDefault="00CC0EB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Revisiting </w:t>
      </w:r>
      <w:r w:rsidR="00492907">
        <w:rPr>
          <w:rFonts w:ascii="Times New Roman" w:eastAsia="Times New Roman" w:hAnsi="Times New Roman" w:cs="Times New Roman"/>
          <w:sz w:val="24"/>
          <w:szCs w:val="24"/>
        </w:rPr>
        <w:t xml:space="preserve">Student Leadership presentation – Board of Trustees meeting </w:t>
      </w:r>
    </w:p>
    <w:p w14:paraId="0F9E8489" w14:textId="4856646B" w:rsidR="00D25F29" w:rsidRDefault="00D25F2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Event? </w:t>
      </w:r>
    </w:p>
    <w:p w14:paraId="35572614" w14:textId="69C393AF" w:rsidR="00D25F29" w:rsidRDefault="00D25F2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Prepping for elections outreach</w:t>
      </w:r>
      <w:bookmarkStart w:id="0" w:name="_GoBack"/>
      <w:bookmarkEnd w:id="0"/>
    </w:p>
    <w:p w14:paraId="6F4616F7" w14:textId="77777777" w:rsidR="00734DB8" w:rsidRPr="001D33A6" w:rsidRDefault="00734DB8" w:rsidP="00734DB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491B5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9F8"/>
    <w:rsid w:val="001C0B9F"/>
    <w:rsid w:val="001D33A6"/>
    <w:rsid w:val="001E0DCE"/>
    <w:rsid w:val="00462FBC"/>
    <w:rsid w:val="0048566F"/>
    <w:rsid w:val="00491B51"/>
    <w:rsid w:val="00492907"/>
    <w:rsid w:val="0062258C"/>
    <w:rsid w:val="00667135"/>
    <w:rsid w:val="00692DDE"/>
    <w:rsid w:val="006C7D98"/>
    <w:rsid w:val="007060ED"/>
    <w:rsid w:val="00734DB8"/>
    <w:rsid w:val="00747E3E"/>
    <w:rsid w:val="00765677"/>
    <w:rsid w:val="007B444C"/>
    <w:rsid w:val="007C4193"/>
    <w:rsid w:val="007D48CA"/>
    <w:rsid w:val="007F72B6"/>
    <w:rsid w:val="00930CA6"/>
    <w:rsid w:val="00976E8C"/>
    <w:rsid w:val="00AB550C"/>
    <w:rsid w:val="00C501F2"/>
    <w:rsid w:val="00C52934"/>
    <w:rsid w:val="00C65B1A"/>
    <w:rsid w:val="00C76B14"/>
    <w:rsid w:val="00CC0EB9"/>
    <w:rsid w:val="00D25F29"/>
    <w:rsid w:val="00D76843"/>
    <w:rsid w:val="00E27D26"/>
    <w:rsid w:val="00F52801"/>
    <w:rsid w:val="00F55EFC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2023-11-13T16:47:00Z</cp:lastPrinted>
  <dcterms:created xsi:type="dcterms:W3CDTF">2024-02-26T16:32:00Z</dcterms:created>
  <dcterms:modified xsi:type="dcterms:W3CDTF">2024-02-26T16:32:00Z</dcterms:modified>
</cp:coreProperties>
</file>